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F9" w:rsidRPr="00B35111" w:rsidRDefault="00130DF9" w:rsidP="00130D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1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ตารางเรียนเพื่อเตรียมพร้อมในการสอบ </w:t>
      </w:r>
      <w:r w:rsidRPr="00B35111">
        <w:rPr>
          <w:rFonts w:ascii="TH SarabunIT๙" w:hAnsi="TH SarabunIT๙" w:cs="TH SarabunIT๙"/>
          <w:b/>
          <w:bCs/>
          <w:sz w:val="36"/>
          <w:szCs w:val="36"/>
        </w:rPr>
        <w:t xml:space="preserve">O-NET </w:t>
      </w:r>
      <w:r w:rsidRPr="00B35111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๒๕๖๒</w:t>
      </w:r>
    </w:p>
    <w:p w:rsidR="00130DF9" w:rsidRPr="00B35111" w:rsidRDefault="00130DF9" w:rsidP="00130D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5111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ระดับชั้นมัธยมศึกษาปีที่ ๓</w:t>
      </w:r>
    </w:p>
    <w:p w:rsidR="00130DF9" w:rsidRPr="00B35111" w:rsidRDefault="00130DF9" w:rsidP="00130D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111">
        <w:rPr>
          <w:rFonts w:ascii="TH SarabunIT๙" w:hAnsi="TH SarabunIT๙" w:cs="TH SarabunIT๙"/>
          <w:b/>
          <w:bCs/>
          <w:sz w:val="36"/>
          <w:szCs w:val="36"/>
          <w:cs/>
        </w:rPr>
        <w:t>เรียนวันศุกร์ชั่วโมงที่ ๖-๗ ของทุกสัปดาห์</w:t>
      </w:r>
    </w:p>
    <w:p w:rsidR="00130DF9" w:rsidRPr="00B35111" w:rsidRDefault="00130DF9" w:rsidP="00130D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417"/>
        <w:gridCol w:w="1451"/>
        <w:gridCol w:w="1417"/>
        <w:gridCol w:w="1418"/>
        <w:gridCol w:w="1501"/>
      </w:tblGrid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  <w:tcBorders>
              <w:bottom w:val="nil"/>
            </w:tcBorders>
          </w:tcPr>
          <w:p w:rsidR="00130DF9" w:rsidRPr="00B35111" w:rsidRDefault="00130DF9" w:rsidP="00FD24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1905</wp:posOffset>
                      </wp:positionV>
                      <wp:extent cx="1696085" cy="638175"/>
                      <wp:effectExtent l="13335" t="13970" r="5080" b="508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608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CE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6.6pt;margin-top:.15pt;width:133.5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"/>
                  </w:pict>
                </mc:Fallback>
              </mc:AlternateConten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ที่สอน</w:t>
            </w:r>
          </w:p>
        </w:tc>
        <w:tc>
          <w:tcPr>
            <w:tcW w:w="1417" w:type="dxa"/>
            <w:vMerge w:val="restart"/>
            <w:vAlign w:val="center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  <w:vAlign w:val="center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สังคมฯ</w:t>
            </w:r>
          </w:p>
        </w:tc>
        <w:tc>
          <w:tcPr>
            <w:tcW w:w="1501" w:type="dxa"/>
            <w:vMerge w:val="restart"/>
            <w:tcBorders>
              <w:right w:val="single" w:sz="4" w:space="0" w:color="auto"/>
            </w:tcBorders>
            <w:vAlign w:val="center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  <w:tcBorders>
              <w:top w:val="nil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vMerge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1" w:type="dxa"/>
            <w:vMerge/>
            <w:tcBorders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  <w:tcBorders>
              <w:top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๒5 ต.ค., 1, 8 พ.ย. ๖๒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ม.๓/๑-๓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๔-๖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ม.๓/๗-๙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ม.๓/๑๐-๑๒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ม.๓/๑๓-๑๔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  <w:tcBorders>
              <w:top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พ.ย. 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ม.๓/๑๓-๑๔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ม.๓/๑-๓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๔-๖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ม.๓/๗-๙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ม.๓/๑๐-๑๒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ธ.ค. 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ม.๓/๑๐-๑๒</w:t>
            </w:r>
          </w:p>
        </w:tc>
        <w:tc>
          <w:tcPr>
            <w:tcW w:w="145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ม.๓/๑๓-๑๔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ม.๓/๑-๓</w:t>
            </w:r>
          </w:p>
        </w:tc>
        <w:tc>
          <w:tcPr>
            <w:tcW w:w="1418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๔-๖</w:t>
            </w:r>
          </w:p>
        </w:tc>
        <w:tc>
          <w:tcPr>
            <w:tcW w:w="150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ม.๓/๗-๙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ธ.ค.๖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ม.ค.๖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ม.๓/๗-๙</w:t>
            </w:r>
          </w:p>
        </w:tc>
        <w:tc>
          <w:tcPr>
            <w:tcW w:w="145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ม.๓/๑๐-๑๒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ม.๓/๑๓-๑๔</w:t>
            </w:r>
          </w:p>
        </w:tc>
        <w:tc>
          <w:tcPr>
            <w:tcW w:w="1418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ม.๓/๑-๓</w:t>
            </w:r>
          </w:p>
        </w:tc>
        <w:tc>
          <w:tcPr>
            <w:tcW w:w="150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๔-๖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4 , 31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ม.ค.,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ก.พ. 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๔-๖</w:t>
            </w:r>
          </w:p>
        </w:tc>
        <w:tc>
          <w:tcPr>
            <w:tcW w:w="145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ม.๓/๗-๙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ม.๓/๑๐-๑๒</w:t>
            </w:r>
          </w:p>
        </w:tc>
        <w:tc>
          <w:tcPr>
            <w:tcW w:w="1418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ม.๓/๑๓-๑๔</w:t>
            </w:r>
          </w:p>
        </w:tc>
        <w:tc>
          <w:tcPr>
            <w:tcW w:w="150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ม.๓/๑-๓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2662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, 21 , 28 ก.พ. 63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เตรียมสอบ</w:t>
            </w:r>
          </w:p>
        </w:tc>
        <w:tc>
          <w:tcPr>
            <w:tcW w:w="145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เตรียมสอบ</w:t>
            </w:r>
          </w:p>
        </w:tc>
        <w:tc>
          <w:tcPr>
            <w:tcW w:w="1417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เตรียมสอบ</w:t>
            </w:r>
          </w:p>
        </w:tc>
        <w:tc>
          <w:tcPr>
            <w:tcW w:w="1418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เตรียมสอบ</w:t>
            </w:r>
          </w:p>
        </w:tc>
        <w:tc>
          <w:tcPr>
            <w:tcW w:w="1501" w:type="dxa"/>
          </w:tcPr>
          <w:p w:rsidR="00130DF9" w:rsidRPr="00B35111" w:rsidRDefault="00130DF9" w:rsidP="00FD24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เตรียมสอบ</w:t>
            </w:r>
          </w:p>
        </w:tc>
      </w:tr>
      <w:tr w:rsidR="00130DF9" w:rsidRPr="00B35111" w:rsidTr="00FD2455">
        <w:trPr>
          <w:trHeight w:hRule="exact" w:val="510"/>
          <w:jc w:val="center"/>
        </w:trPr>
        <w:tc>
          <w:tcPr>
            <w:tcW w:w="9866" w:type="dxa"/>
            <w:gridSpan w:val="6"/>
          </w:tcPr>
          <w:p w:rsidR="00130DF9" w:rsidRPr="00B35111" w:rsidRDefault="00130DF9" w:rsidP="00FD24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ปลายภาคเรียนสอบประเมินผลการเรียนในตารางสอบ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5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๓๐ คะแนน )</w:t>
            </w:r>
          </w:p>
        </w:tc>
      </w:tr>
    </w:tbl>
    <w:p w:rsidR="00130DF9" w:rsidRPr="00B35111" w:rsidRDefault="00130DF9" w:rsidP="00130D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0DF9" w:rsidRPr="00B35111" w:rsidRDefault="00130DF9" w:rsidP="00130D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นักเรียนสามารถขาดเรียนได้ไม่เกิน ๓ ครั้ง </w:t>
      </w:r>
    </w:p>
    <w:p w:rsidR="009B2E05" w:rsidRDefault="00130DF9" w:rsidP="00130DF9"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>- รายวิชานี้เป็นรายวิชาเพิ่มเติมบังคับ  จำนวน ๑ หน่วย</w:t>
      </w:r>
      <w:proofErr w:type="spellStart"/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5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>เวลา ๒</w:t>
      </w:r>
      <w:r w:rsidRPr="00B35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5111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</w:t>
      </w:r>
      <w:bookmarkStart w:id="0" w:name="_GoBack"/>
      <w:bookmarkEnd w:id="0"/>
    </w:p>
    <w:sectPr w:rsidR="009B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9"/>
    <w:rsid w:val="00130DF9"/>
    <w:rsid w:val="00631AD7"/>
    <w:rsid w:val="00E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E6211-F116-4BF3-8A32-9039312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F9"/>
    <w:pPr>
      <w:spacing w:after="200" w:line="276" w:lineRule="auto"/>
    </w:pPr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</dc:creator>
  <cp:keywords/>
  <dc:description/>
  <cp:lastModifiedBy>Emer</cp:lastModifiedBy>
  <cp:revision>1</cp:revision>
  <dcterms:created xsi:type="dcterms:W3CDTF">2019-10-25T00:30:00Z</dcterms:created>
  <dcterms:modified xsi:type="dcterms:W3CDTF">2019-10-25T00:30:00Z</dcterms:modified>
</cp:coreProperties>
</file>